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83AD" w14:textId="77777777" w:rsidR="0019016A" w:rsidRDefault="0019016A" w:rsidP="0019016A">
      <w:r>
        <w:t xml:space="preserve">  Svarte Byalag Verksamhetsplan 2023</w:t>
      </w:r>
    </w:p>
    <w:p w14:paraId="43D9792F" w14:textId="726DF0EA" w:rsidR="0019016A" w:rsidRDefault="0019016A" w:rsidP="0019016A">
      <w:r>
        <w:t>”Svarte byalag vill verka för och representera Svarteorten och dess omgivning. I detta syfte vill byalaget väcka och vidmakthålla intresset för bygden, värna om och bevara dess traditioner, främja dess utveckling och förbättra dess miljö, tillvarata invånarnas gemensamma intressen och öka samhörigheten mellan alla som är bosatta där, gamla som unga. Byalaget är politiskt och religiöst obundet.”</w:t>
      </w:r>
    </w:p>
    <w:p w14:paraId="7EC03777" w14:textId="77777777" w:rsidR="009152F9" w:rsidRDefault="009152F9" w:rsidP="0019016A"/>
    <w:p w14:paraId="090AEB27" w14:textId="773631D8" w:rsidR="0019016A" w:rsidRDefault="0019016A" w:rsidP="0019016A">
      <w:r>
        <w:t>Styrelsen planerar att 2023:</w:t>
      </w:r>
    </w:p>
    <w:p w14:paraId="75231052" w14:textId="77777777" w:rsidR="00DC3A5B" w:rsidRDefault="00DC3A5B" w:rsidP="0019016A"/>
    <w:p w14:paraId="02EBD9F0" w14:textId="4CE327ED" w:rsidR="0019016A" w:rsidRDefault="0019016A" w:rsidP="0019016A">
      <w:r>
        <w:t xml:space="preserve"> Bjuda in till trevliga arrangemang för att öka byns gemenskap </w:t>
      </w:r>
    </w:p>
    <w:p w14:paraId="2D148A74" w14:textId="093DF34B" w:rsidR="0019016A" w:rsidRDefault="0019016A" w:rsidP="0019016A">
      <w:r>
        <w:t xml:space="preserve">- </w:t>
      </w:r>
      <w:r w:rsidR="00855D7C">
        <w:t>Inspirationsföreläsning med</w:t>
      </w:r>
      <w:r w:rsidR="006D7A43">
        <w:t xml:space="preserve"> </w:t>
      </w:r>
      <w:r w:rsidR="00FD6C67">
        <w:t>t</w:t>
      </w:r>
      <w:r w:rsidR="00132F15">
        <w:t>ips och råd om trädgård</w:t>
      </w:r>
    </w:p>
    <w:p w14:paraId="08105BD0" w14:textId="77777777" w:rsidR="0019016A" w:rsidRDefault="0019016A" w:rsidP="0019016A">
      <w:r>
        <w:t>- Svarte blomster. Binda vårbukett av närodlade vårblommor</w:t>
      </w:r>
    </w:p>
    <w:p w14:paraId="769EF29B" w14:textId="77777777" w:rsidR="0019016A" w:rsidRDefault="0019016A" w:rsidP="0019016A">
      <w:r>
        <w:t>- Svarte dagen: En dag fylld med blandade uppstyrda aktiviteter för stora som små , tex i samband med loppis, och där bara fantasin sätter gränsen!</w:t>
      </w:r>
    </w:p>
    <w:p w14:paraId="4ACE1F6A" w14:textId="4DBB8D73" w:rsidR="0019016A" w:rsidRDefault="0019016A" w:rsidP="0019016A">
      <w:r>
        <w:t xml:space="preserve">- </w:t>
      </w:r>
      <w:r w:rsidR="00497A50">
        <w:t>Verka för</w:t>
      </w:r>
      <w:r>
        <w:t xml:space="preserve"> musikarrangemang </w:t>
      </w:r>
      <w:r w:rsidR="00E96338">
        <w:t>i Svarte</w:t>
      </w:r>
      <w:r>
        <w:t>.</w:t>
      </w:r>
    </w:p>
    <w:p w14:paraId="60981021" w14:textId="77777777" w:rsidR="0019016A" w:rsidRDefault="0019016A" w:rsidP="0019016A">
      <w:r>
        <w:t>- Valborgsfirande</w:t>
      </w:r>
    </w:p>
    <w:p w14:paraId="44AFAE09" w14:textId="03B0B218" w:rsidR="0019016A" w:rsidRDefault="0019016A" w:rsidP="0019016A">
      <w:r>
        <w:t>- Strand</w:t>
      </w:r>
      <w:r w:rsidR="006A7875">
        <w:t>städardag</w:t>
      </w:r>
    </w:p>
    <w:p w14:paraId="22B46643" w14:textId="77777777" w:rsidR="0019016A" w:rsidRDefault="0019016A" w:rsidP="0019016A">
      <w:r>
        <w:t>- Midsommarfirande</w:t>
      </w:r>
    </w:p>
    <w:p w14:paraId="7DC3EDC1" w14:textId="77777777" w:rsidR="0019016A" w:rsidRDefault="0019016A" w:rsidP="0019016A">
      <w:r>
        <w:t>- Halloween</w:t>
      </w:r>
    </w:p>
    <w:p w14:paraId="60850803" w14:textId="34EA56B8" w:rsidR="0019016A" w:rsidRDefault="0019016A" w:rsidP="0019016A">
      <w:r>
        <w:t>- Lucia</w:t>
      </w:r>
    </w:p>
    <w:p w14:paraId="1D0D9C39" w14:textId="2E2F0635" w:rsidR="008720C4" w:rsidRDefault="008720C4" w:rsidP="0019016A"/>
    <w:p w14:paraId="5D0DEE60" w14:textId="343638EB" w:rsidR="008720C4" w:rsidRDefault="00347321" w:rsidP="0019016A">
      <w:r>
        <w:t xml:space="preserve">Samarbeten </w:t>
      </w:r>
    </w:p>
    <w:p w14:paraId="6A914184" w14:textId="77777777" w:rsidR="0019016A" w:rsidRDefault="0019016A" w:rsidP="0019016A">
      <w:r>
        <w:t>- Fortsätta samarbetet med Svarte Bibliotek</w:t>
      </w:r>
    </w:p>
    <w:p w14:paraId="618B4A68" w14:textId="3D01028D" w:rsidR="0019016A" w:rsidRDefault="0019016A" w:rsidP="0019016A">
      <w:r>
        <w:t xml:space="preserve">- </w:t>
      </w:r>
      <w:r w:rsidR="00762CBF">
        <w:t>Fortsätta samarbetet med</w:t>
      </w:r>
      <w:r>
        <w:t xml:space="preserve"> </w:t>
      </w:r>
      <w:r w:rsidR="002E1606">
        <w:t>F</w:t>
      </w:r>
      <w:r>
        <w:t xml:space="preserve">riskis och Svettis </w:t>
      </w:r>
    </w:p>
    <w:p w14:paraId="6A201A5E" w14:textId="54AC0D12" w:rsidR="00785A70" w:rsidRDefault="00EA35B7" w:rsidP="0019016A">
      <w:r>
        <w:t xml:space="preserve">- Arbeta för att förbättra </w:t>
      </w:r>
      <w:r w:rsidR="00C567F1">
        <w:t>trafikmiljön i Svarte</w:t>
      </w:r>
    </w:p>
    <w:p w14:paraId="677E44A0" w14:textId="721BAD33" w:rsidR="008055A8" w:rsidRDefault="008055A8" w:rsidP="0019016A"/>
    <w:p w14:paraId="2AD08021" w14:textId="1A67F672" w:rsidR="008055A8" w:rsidRDefault="008055A8" w:rsidP="0019016A">
      <w:r>
        <w:t>Information</w:t>
      </w:r>
    </w:p>
    <w:p w14:paraId="37B24F60" w14:textId="77777777" w:rsidR="0019016A" w:rsidRDefault="0019016A" w:rsidP="0019016A">
      <w:r>
        <w:t>- Informera byn om händelser, aktiviteter och styrelsens arbete.</w:t>
      </w:r>
    </w:p>
    <w:p w14:paraId="4E9BD650" w14:textId="3BE4A72F" w:rsidR="0019016A" w:rsidRDefault="0019016A" w:rsidP="0019016A">
      <w:r>
        <w:t>- Bibehålla vår höga närvaro på sociala medier.</w:t>
      </w:r>
    </w:p>
    <w:p w14:paraId="4DEE8E30" w14:textId="53D1B8A7" w:rsidR="00370D3B" w:rsidRDefault="00370D3B" w:rsidP="0019016A"/>
    <w:p w14:paraId="2FA5CA1E" w14:textId="6E8DBFCF" w:rsidR="00370D3B" w:rsidRDefault="00C24AC1" w:rsidP="0019016A">
      <w:r>
        <w:t>Medlemsvärvning</w:t>
      </w:r>
    </w:p>
    <w:p w14:paraId="6C161029" w14:textId="2C046A3D" w:rsidR="009C4C78" w:rsidRDefault="0019016A" w:rsidP="0019016A">
      <w:r>
        <w:t>- Jobba för att öka antalet medlemmar</w:t>
      </w:r>
    </w:p>
    <w:p w14:paraId="406C7942" w14:textId="1C749D50" w:rsidR="00412409" w:rsidRDefault="00412409" w:rsidP="0019016A"/>
    <w:p w14:paraId="0BDD177E" w14:textId="495BE7E1" w:rsidR="00412409" w:rsidRDefault="00412409" w:rsidP="0019016A">
      <w:r>
        <w:t>För att denna verksamhetsplan ska gå att genomföra</w:t>
      </w:r>
      <w:r w:rsidR="00573118">
        <w:t xml:space="preserve"> behöv</w:t>
      </w:r>
      <w:r w:rsidR="00A5383B">
        <w:t>er fle</w:t>
      </w:r>
      <w:r w:rsidR="003B473E">
        <w:t>r än</w:t>
      </w:r>
      <w:r w:rsidR="00662612">
        <w:t xml:space="preserve"> styrelsen</w:t>
      </w:r>
      <w:r w:rsidR="00C141CA">
        <w:t xml:space="preserve"> delta och hjälpa till med</w:t>
      </w:r>
      <w:r w:rsidR="0007223C">
        <w:t xml:space="preserve"> att arrangera aktiviteter i byn.</w:t>
      </w:r>
      <w:r w:rsidR="007400CF">
        <w:t xml:space="preserve"> </w:t>
      </w:r>
    </w:p>
    <w:p w14:paraId="1388A5A0" w14:textId="64A81972" w:rsidR="0019016A" w:rsidRDefault="0019016A" w:rsidP="0019016A"/>
    <w:p w14:paraId="67E85FDA" w14:textId="77777777" w:rsidR="00036FF2" w:rsidRDefault="0019016A" w:rsidP="0019016A">
      <w:r>
        <w:t>Svarte 20230127</w:t>
      </w:r>
    </w:p>
    <w:p w14:paraId="3E787203" w14:textId="47977456" w:rsidR="0019016A" w:rsidRDefault="00036FF2" w:rsidP="0019016A">
      <w:r>
        <w:t>Styrelsen</w:t>
      </w:r>
      <w:r w:rsidR="0019016A">
        <w:t>, Svarte Byalag</w:t>
      </w:r>
    </w:p>
    <w:p w14:paraId="2DBAAC24" w14:textId="77777777" w:rsidR="0019016A" w:rsidRDefault="0019016A" w:rsidP="0019016A">
      <w:r>
        <w:t xml:space="preserve"> </w:t>
      </w:r>
    </w:p>
    <w:p w14:paraId="4AB87848" w14:textId="77777777" w:rsidR="0019016A" w:rsidRDefault="0019016A"/>
    <w:sectPr w:rsidR="00190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6A"/>
    <w:rsid w:val="00036FF2"/>
    <w:rsid w:val="0007223C"/>
    <w:rsid w:val="00132F15"/>
    <w:rsid w:val="0019016A"/>
    <w:rsid w:val="0020431D"/>
    <w:rsid w:val="002E1606"/>
    <w:rsid w:val="002F3136"/>
    <w:rsid w:val="003030B7"/>
    <w:rsid w:val="00347321"/>
    <w:rsid w:val="00356185"/>
    <w:rsid w:val="00370D3B"/>
    <w:rsid w:val="003B473E"/>
    <w:rsid w:val="003E78BA"/>
    <w:rsid w:val="00412409"/>
    <w:rsid w:val="00451571"/>
    <w:rsid w:val="0048278F"/>
    <w:rsid w:val="00497A50"/>
    <w:rsid w:val="00573118"/>
    <w:rsid w:val="00662612"/>
    <w:rsid w:val="006A7875"/>
    <w:rsid w:val="006D7A43"/>
    <w:rsid w:val="007400CF"/>
    <w:rsid w:val="00762CBF"/>
    <w:rsid w:val="00785A70"/>
    <w:rsid w:val="008055A8"/>
    <w:rsid w:val="00855D7C"/>
    <w:rsid w:val="008720C4"/>
    <w:rsid w:val="009152F9"/>
    <w:rsid w:val="00961AFF"/>
    <w:rsid w:val="009C4C78"/>
    <w:rsid w:val="009C54AC"/>
    <w:rsid w:val="00A5383B"/>
    <w:rsid w:val="00BD0DBF"/>
    <w:rsid w:val="00C141CA"/>
    <w:rsid w:val="00C24AC1"/>
    <w:rsid w:val="00C567F1"/>
    <w:rsid w:val="00DC3A5B"/>
    <w:rsid w:val="00E96338"/>
    <w:rsid w:val="00EA35B7"/>
    <w:rsid w:val="00EB5B2A"/>
    <w:rsid w:val="00F11608"/>
    <w:rsid w:val="00F97FA6"/>
    <w:rsid w:val="00FD6C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1B5845"/>
  <w15:chartTrackingRefBased/>
  <w15:docId w15:val="{0536988D-A93A-B440-975D-F910FE8C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1198</Characters>
  <Application>Microsoft Office Word</Application>
  <DocSecurity>0</DocSecurity>
  <Lines>9</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marielundberg1952@gmail.com</dc:creator>
  <cp:keywords/>
  <dc:description/>
  <cp:lastModifiedBy>marielundberg1952@gmail.com</cp:lastModifiedBy>
  <cp:revision>2</cp:revision>
  <dcterms:created xsi:type="dcterms:W3CDTF">2023-02-01T21:43:00Z</dcterms:created>
  <dcterms:modified xsi:type="dcterms:W3CDTF">2023-02-01T21:43:00Z</dcterms:modified>
</cp:coreProperties>
</file>